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A29E" w14:textId="77777777" w:rsidR="00900A89" w:rsidRPr="007377CE" w:rsidRDefault="00900A89" w:rsidP="00900A89">
      <w:pPr>
        <w:pStyle w:val="a8"/>
        <w:tabs>
          <w:tab w:val="left" w:pos="709"/>
        </w:tabs>
        <w:jc w:val="center"/>
        <w:rPr>
          <w:sz w:val="28"/>
          <w:szCs w:val="28"/>
        </w:rPr>
      </w:pPr>
      <w:r w:rsidRPr="007377CE">
        <w:rPr>
          <w:noProof/>
          <w:sz w:val="28"/>
          <w:szCs w:val="28"/>
        </w:rPr>
        <w:drawing>
          <wp:inline distT="0" distB="0" distL="0" distR="0" wp14:anchorId="0A230F7B" wp14:editId="7E159468">
            <wp:extent cx="881380" cy="89789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5699" w14:textId="77777777" w:rsidR="00900A89" w:rsidRPr="007377CE" w:rsidRDefault="00900A89" w:rsidP="00900A89">
      <w:pPr>
        <w:ind w:firstLine="709"/>
        <w:jc w:val="center"/>
        <w:rPr>
          <w:b/>
          <w:sz w:val="28"/>
          <w:szCs w:val="28"/>
        </w:rPr>
      </w:pPr>
      <w:r w:rsidRPr="007377CE">
        <w:rPr>
          <w:b/>
          <w:sz w:val="28"/>
          <w:szCs w:val="28"/>
        </w:rPr>
        <w:t xml:space="preserve">АДМИНИСТРАЦИЯ МУНИЦИПАЛЬНОГО ОБРАЗОВАНИЯ            </w:t>
      </w:r>
    </w:p>
    <w:p w14:paraId="63800532" w14:textId="77777777" w:rsidR="00900A89" w:rsidRPr="007377CE" w:rsidRDefault="00900A89" w:rsidP="00900A89">
      <w:pPr>
        <w:ind w:firstLine="709"/>
        <w:jc w:val="center"/>
        <w:rPr>
          <w:b/>
          <w:sz w:val="28"/>
          <w:szCs w:val="28"/>
        </w:rPr>
      </w:pPr>
      <w:r w:rsidRPr="007377CE">
        <w:rPr>
          <w:b/>
          <w:sz w:val="28"/>
          <w:szCs w:val="28"/>
        </w:rPr>
        <w:t>РУДНЯНСКИЙ РАЙОН СМОЛЕНСКОЙ ОБЛАСТИ</w:t>
      </w:r>
    </w:p>
    <w:p w14:paraId="4154324B" w14:textId="77777777" w:rsidR="00900A89" w:rsidRPr="007377CE" w:rsidRDefault="00900A89" w:rsidP="00900A89">
      <w:pPr>
        <w:ind w:firstLine="709"/>
        <w:jc w:val="center"/>
        <w:rPr>
          <w:b/>
          <w:sz w:val="28"/>
          <w:szCs w:val="28"/>
        </w:rPr>
      </w:pPr>
    </w:p>
    <w:p w14:paraId="561A4CFF" w14:textId="77777777" w:rsidR="00900A89" w:rsidRPr="007377CE" w:rsidRDefault="00900A89" w:rsidP="00900A89">
      <w:pPr>
        <w:ind w:firstLine="709"/>
        <w:jc w:val="center"/>
        <w:rPr>
          <w:b/>
          <w:sz w:val="28"/>
          <w:szCs w:val="28"/>
        </w:rPr>
      </w:pPr>
      <w:r w:rsidRPr="007377CE">
        <w:rPr>
          <w:b/>
          <w:sz w:val="28"/>
          <w:szCs w:val="28"/>
        </w:rPr>
        <w:t>П О С Т А Н О В Л Е Н И Е</w:t>
      </w:r>
    </w:p>
    <w:p w14:paraId="4A08C61A" w14:textId="77777777" w:rsidR="00900A89" w:rsidRDefault="00900A89" w:rsidP="00900A89">
      <w:pPr>
        <w:rPr>
          <w:sz w:val="28"/>
          <w:szCs w:val="28"/>
        </w:rPr>
      </w:pPr>
    </w:p>
    <w:p w14:paraId="4DA4A9C3" w14:textId="3D0D718C" w:rsidR="00900A89" w:rsidRDefault="00900A89" w:rsidP="00900A8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0397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A21F7">
        <w:rPr>
          <w:sz w:val="28"/>
          <w:szCs w:val="28"/>
        </w:rPr>
        <w:t>12.01.2022 № 1</w:t>
      </w:r>
      <w:r>
        <w:rPr>
          <w:sz w:val="28"/>
          <w:szCs w:val="28"/>
        </w:rPr>
        <w:t xml:space="preserve"> </w:t>
      </w:r>
    </w:p>
    <w:p w14:paraId="41118145" w14:textId="77777777" w:rsidR="00900A89" w:rsidRPr="0070397B" w:rsidRDefault="00900A89" w:rsidP="00900A8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</w:tblGrid>
      <w:tr w:rsidR="00900A89" w14:paraId="25EDEC7F" w14:textId="77777777" w:rsidTr="00C471B8">
        <w:trPr>
          <w:trHeight w:val="2407"/>
        </w:trPr>
        <w:tc>
          <w:tcPr>
            <w:tcW w:w="4894" w:type="dxa"/>
          </w:tcPr>
          <w:p w14:paraId="57990F54" w14:textId="77777777" w:rsidR="00900A89" w:rsidRPr="00900629" w:rsidRDefault="00396D8A" w:rsidP="00396D8A">
            <w:pPr>
              <w:jc w:val="both"/>
              <w:rPr>
                <w:sz w:val="28"/>
                <w:szCs w:val="28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рисков причинения вреда (ущерба) </w:t>
            </w:r>
            <w:proofErr w:type="gramStart"/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охраняемым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законом</w:t>
            </w:r>
            <w:proofErr w:type="gramEnd"/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ценностям в сфере</w:t>
            </w:r>
            <w:r w:rsidRPr="00D03F51">
              <w:rPr>
                <w:bCs/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3F51">
              <w:rPr>
                <w:bCs/>
                <w:color w:val="000000" w:themeColor="text1"/>
                <w:sz w:val="28"/>
                <w:szCs w:val="28"/>
              </w:rPr>
              <w:t>контроля за исполнением единой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3F51">
              <w:rPr>
                <w:bCs/>
                <w:color w:val="000000" w:themeColor="text1"/>
                <w:sz w:val="28"/>
                <w:szCs w:val="28"/>
              </w:rPr>
              <w:t xml:space="preserve"> теплоснабжающей организацией обязательств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3F51">
              <w:rPr>
                <w:bCs/>
                <w:color w:val="000000" w:themeColor="text1"/>
                <w:sz w:val="28"/>
                <w:szCs w:val="28"/>
              </w:rPr>
              <w:t>по строительству, реконструкции и (или) модернизации объектов теплоснабжения</w:t>
            </w:r>
            <w:r w:rsidR="00900A89">
              <w:rPr>
                <w:sz w:val="28"/>
                <w:szCs w:val="28"/>
              </w:rPr>
              <w:t xml:space="preserve">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Руднянского городского поселения </w:t>
            </w:r>
            <w:r w:rsidR="00900A89">
              <w:rPr>
                <w:sz w:val="28"/>
                <w:szCs w:val="28"/>
              </w:rPr>
              <w:t>Руднянск</w:t>
            </w:r>
            <w:r>
              <w:rPr>
                <w:sz w:val="28"/>
                <w:szCs w:val="28"/>
              </w:rPr>
              <w:t>ого</w:t>
            </w:r>
            <w:r w:rsidR="00900A8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900A89">
              <w:rPr>
                <w:sz w:val="28"/>
                <w:szCs w:val="28"/>
              </w:rPr>
              <w:t xml:space="preserve"> Смоленской области</w:t>
            </w:r>
          </w:p>
        </w:tc>
      </w:tr>
    </w:tbl>
    <w:p w14:paraId="33969BF4" w14:textId="77777777" w:rsidR="00900A89" w:rsidRDefault="00900A89" w:rsidP="00900A89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</w:p>
    <w:p w14:paraId="33E9B4FC" w14:textId="77777777" w:rsidR="00900A89" w:rsidRDefault="00396D8A" w:rsidP="00900A89">
      <w:pPr>
        <w:shd w:val="clear" w:color="auto" w:fill="FFFFFF"/>
        <w:ind w:firstLine="51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27D0FD1E" w14:textId="77777777" w:rsidR="00396D8A" w:rsidRDefault="00396D8A" w:rsidP="00900A89">
      <w:pPr>
        <w:shd w:val="clear" w:color="auto" w:fill="FFFFFF"/>
        <w:ind w:firstLine="510"/>
        <w:jc w:val="both"/>
        <w:rPr>
          <w:sz w:val="28"/>
          <w:szCs w:val="28"/>
        </w:rPr>
      </w:pPr>
    </w:p>
    <w:p w14:paraId="178B2C03" w14:textId="77777777" w:rsidR="00900A89" w:rsidRPr="001932F0" w:rsidRDefault="00900A89" w:rsidP="00900A89">
      <w:pPr>
        <w:shd w:val="clear" w:color="auto" w:fill="FFFFFF"/>
        <w:ind w:firstLine="510"/>
        <w:jc w:val="both"/>
        <w:rPr>
          <w:sz w:val="28"/>
          <w:szCs w:val="28"/>
        </w:rPr>
      </w:pPr>
      <w:r w:rsidRPr="001932F0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512426D6" w14:textId="77777777" w:rsidR="00900A89" w:rsidRDefault="00900A89" w:rsidP="00900A8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72F2BEF9" w14:textId="77777777" w:rsidR="00900A89" w:rsidRPr="00541801" w:rsidRDefault="00900A89" w:rsidP="00900A8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96D8A">
        <w:rPr>
          <w:color w:val="000000" w:themeColor="text1"/>
          <w:sz w:val="28"/>
          <w:szCs w:val="28"/>
        </w:rPr>
        <w:t>Утвердить П</w:t>
      </w:r>
      <w:r w:rsidR="00396D8A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сфере </w:t>
      </w:r>
      <w:r w:rsidR="00396D8A"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96D8A">
        <w:rPr>
          <w:sz w:val="28"/>
          <w:szCs w:val="28"/>
        </w:rPr>
        <w:t>на территории муниципального образования Руднянского городского поселения Руднянского района Смоленской области</w:t>
      </w:r>
      <w:r w:rsidR="00396D8A">
        <w:rPr>
          <w:color w:val="000000" w:themeColor="text1"/>
          <w:sz w:val="28"/>
          <w:szCs w:val="28"/>
        </w:rPr>
        <w:t xml:space="preserve"> на 2022 год согласно приложению</w:t>
      </w:r>
      <w:r>
        <w:rPr>
          <w:color w:val="000000"/>
          <w:sz w:val="28"/>
          <w:szCs w:val="28"/>
        </w:rPr>
        <w:t>.</w:t>
      </w:r>
    </w:p>
    <w:p w14:paraId="6595517D" w14:textId="77777777" w:rsidR="00396D8A" w:rsidRDefault="00396D8A" w:rsidP="00900A8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A89" w:rsidRPr="001932F0">
        <w:rPr>
          <w:color w:val="000000"/>
          <w:sz w:val="28"/>
          <w:szCs w:val="28"/>
        </w:rPr>
        <w:t>. Настоящее постановление вступает в силу с момента его официального опубликования в соответствии c Уставом муниципального образования  Руднянский район Смоленской области</w:t>
      </w:r>
      <w:r>
        <w:rPr>
          <w:color w:val="000000"/>
          <w:sz w:val="28"/>
          <w:szCs w:val="28"/>
        </w:rPr>
        <w:t>.</w:t>
      </w:r>
    </w:p>
    <w:p w14:paraId="2C640C24" w14:textId="77777777" w:rsidR="00900A89" w:rsidRDefault="00900A89" w:rsidP="00900A8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932F0">
        <w:rPr>
          <w:color w:val="000000"/>
          <w:sz w:val="28"/>
          <w:szCs w:val="28"/>
        </w:rPr>
        <w:lastRenderedPageBreak/>
        <w:t xml:space="preserve"> </w:t>
      </w:r>
      <w:r w:rsidR="00396D8A">
        <w:rPr>
          <w:color w:val="000000"/>
          <w:sz w:val="28"/>
          <w:szCs w:val="28"/>
        </w:rPr>
        <w:t xml:space="preserve">3. Обеспечить размещение настоящего постановления </w:t>
      </w:r>
      <w:r w:rsidRPr="001932F0">
        <w:rPr>
          <w:color w:val="000000"/>
          <w:sz w:val="28"/>
          <w:szCs w:val="28"/>
        </w:rPr>
        <w:t xml:space="preserve">на официальном сайте муниципального образования Руднянский район Смоленской области </w:t>
      </w:r>
      <w:proofErr w:type="spellStart"/>
      <w:proofErr w:type="gramStart"/>
      <w:r w:rsidRPr="001932F0">
        <w:rPr>
          <w:color w:val="000000"/>
          <w:sz w:val="28"/>
          <w:szCs w:val="28"/>
        </w:rPr>
        <w:t>рудня.рф</w:t>
      </w:r>
      <w:proofErr w:type="spellEnd"/>
      <w:proofErr w:type="gramEnd"/>
      <w:r w:rsidR="001C55DA">
        <w:rPr>
          <w:color w:val="000000"/>
          <w:sz w:val="28"/>
          <w:szCs w:val="28"/>
        </w:rPr>
        <w:t xml:space="preserve"> </w:t>
      </w:r>
      <w:r w:rsidR="001C55DA">
        <w:rPr>
          <w:color w:val="000000" w:themeColor="text1"/>
          <w:sz w:val="28"/>
          <w:szCs w:val="28"/>
        </w:rPr>
        <w:t>в информационно-коммуникационной сети «Интернет»</w:t>
      </w:r>
      <w:r w:rsidRPr="001932F0">
        <w:rPr>
          <w:color w:val="000000"/>
          <w:sz w:val="28"/>
          <w:szCs w:val="28"/>
        </w:rPr>
        <w:t>.</w:t>
      </w:r>
    </w:p>
    <w:p w14:paraId="153291DB" w14:textId="77777777" w:rsidR="001C55DA" w:rsidRPr="001932F0" w:rsidRDefault="001C55DA" w:rsidP="00900A8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50122AB1" w14:textId="77777777" w:rsidR="00384943" w:rsidRDefault="00384943" w:rsidP="00900A89">
      <w:pPr>
        <w:shd w:val="clear" w:color="auto" w:fill="FFFFFF"/>
        <w:ind w:firstLine="567"/>
        <w:rPr>
          <w:color w:val="000000"/>
          <w:sz w:val="28"/>
          <w:szCs w:val="28"/>
        </w:rPr>
      </w:pPr>
    </w:p>
    <w:p w14:paraId="63FCA19D" w14:textId="77777777" w:rsidR="00900A89" w:rsidRPr="006A6749" w:rsidRDefault="00900A89" w:rsidP="00900A89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1932F0">
        <w:rPr>
          <w:color w:val="000000"/>
          <w:sz w:val="28"/>
          <w:szCs w:val="28"/>
        </w:rPr>
        <w:t xml:space="preserve">                    </w:t>
      </w:r>
    </w:p>
    <w:p w14:paraId="6DD0F1A7" w14:textId="77777777" w:rsidR="00900A89" w:rsidRDefault="00900A89" w:rsidP="00900A89">
      <w:pPr>
        <w:shd w:val="clear" w:color="auto" w:fill="FFFFFF"/>
        <w:rPr>
          <w:color w:val="000000"/>
          <w:sz w:val="28"/>
          <w:szCs w:val="28"/>
        </w:rPr>
      </w:pPr>
      <w:r w:rsidRPr="006A6749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900629">
        <w:rPr>
          <w:color w:val="000000"/>
          <w:sz w:val="28"/>
          <w:szCs w:val="28"/>
        </w:rPr>
        <w:t xml:space="preserve">муниципального образования </w:t>
      </w:r>
    </w:p>
    <w:p w14:paraId="03D389E9" w14:textId="77777777" w:rsidR="00D03F51" w:rsidRDefault="00900A89" w:rsidP="00900A89">
      <w:pPr>
        <w:jc w:val="center"/>
        <w:rPr>
          <w:b/>
          <w:bCs/>
          <w:color w:val="000000" w:themeColor="text1"/>
          <w:sz w:val="28"/>
          <w:szCs w:val="28"/>
        </w:rPr>
      </w:pPr>
      <w:r w:rsidRPr="00900629">
        <w:rPr>
          <w:color w:val="000000"/>
          <w:sz w:val="28"/>
          <w:szCs w:val="28"/>
        </w:rPr>
        <w:t>Руднянский район Смоленской области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EA4A40">
        <w:rPr>
          <w:color w:val="000000"/>
          <w:sz w:val="28"/>
          <w:szCs w:val="28"/>
        </w:rPr>
        <w:t xml:space="preserve"> </w:t>
      </w:r>
      <w:r w:rsidRPr="00900629">
        <w:rPr>
          <w:b/>
          <w:color w:val="000000"/>
          <w:sz w:val="28"/>
          <w:szCs w:val="28"/>
        </w:rPr>
        <w:t>Ю.И. Ивашкин</w:t>
      </w:r>
    </w:p>
    <w:p w14:paraId="655E5508" w14:textId="77777777" w:rsidR="002127BE" w:rsidRDefault="002127BE" w:rsidP="002127BE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EF1063F" w14:textId="77777777" w:rsidR="005A2E38" w:rsidRDefault="005A2E38" w:rsidP="00D03F51">
      <w:pPr>
        <w:rPr>
          <w:bCs/>
          <w:color w:val="000000" w:themeColor="text1"/>
          <w:sz w:val="28"/>
          <w:szCs w:val="28"/>
        </w:rPr>
      </w:pPr>
    </w:p>
    <w:p w14:paraId="2F897FC5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48F77D29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59896A81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07C7C430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15BE1971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38E2B9C6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6CFDC3D5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5E4EB997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0D32AF66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6C7F91DA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750B4211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4BF27957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3025DF7D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37FB92EE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49408A1B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4BFEF8E3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0F9EF675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60619FBF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1C3A59E6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05979B88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2436751E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5837C907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6F27F62B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6B1BCDA6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24AD473A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26924188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53E8C07E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232D838F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241CBA00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7D185C8D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2AA38329" w14:textId="77777777" w:rsidR="00384943" w:rsidRDefault="00384943" w:rsidP="00D03F51">
      <w:pPr>
        <w:rPr>
          <w:bCs/>
          <w:color w:val="000000" w:themeColor="text1"/>
          <w:sz w:val="28"/>
          <w:szCs w:val="28"/>
        </w:rPr>
      </w:pPr>
    </w:p>
    <w:p w14:paraId="5DEB9223" w14:textId="77777777" w:rsidR="00BE36A9" w:rsidRDefault="00BE36A9" w:rsidP="00BE36A9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3152252D" w14:textId="77777777" w:rsidR="002127BE" w:rsidRDefault="002127BE" w:rsidP="002127BE">
      <w:pPr>
        <w:rPr>
          <w:color w:val="000000" w:themeColor="text1"/>
        </w:rPr>
      </w:pPr>
    </w:p>
    <w:tbl>
      <w:tblPr>
        <w:tblStyle w:val="a7"/>
        <w:tblpPr w:leftFromText="180" w:rightFromText="180" w:vertAnchor="text" w:horzAnchor="margin" w:tblpXSpec="right" w:tblpY="-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900A89" w14:paraId="067B795E" w14:textId="77777777" w:rsidTr="00C471B8">
        <w:trPr>
          <w:trHeight w:val="1094"/>
        </w:trPr>
        <w:tc>
          <w:tcPr>
            <w:tcW w:w="4230" w:type="dxa"/>
          </w:tcPr>
          <w:p w14:paraId="37690EBB" w14:textId="77777777" w:rsidR="00900A89" w:rsidRPr="001932F0" w:rsidRDefault="00900A89" w:rsidP="00C471B8">
            <w:pPr>
              <w:jc w:val="both"/>
              <w:rPr>
                <w:sz w:val="28"/>
                <w:szCs w:val="28"/>
              </w:rPr>
            </w:pPr>
            <w:r w:rsidRPr="001932F0">
              <w:rPr>
                <w:sz w:val="28"/>
                <w:szCs w:val="28"/>
              </w:rPr>
              <w:t>Утвержден</w:t>
            </w:r>
            <w:r w:rsidR="00130883">
              <w:rPr>
                <w:sz w:val="28"/>
                <w:szCs w:val="28"/>
              </w:rPr>
              <w:t>а</w:t>
            </w:r>
          </w:p>
          <w:p w14:paraId="5466FE8A" w14:textId="77777777" w:rsidR="00900A89" w:rsidRPr="001932F0" w:rsidRDefault="00900A89" w:rsidP="00C471B8">
            <w:pPr>
              <w:jc w:val="both"/>
              <w:rPr>
                <w:sz w:val="28"/>
                <w:szCs w:val="28"/>
              </w:rPr>
            </w:pPr>
            <w:r w:rsidRPr="001932F0">
              <w:rPr>
                <w:sz w:val="28"/>
                <w:szCs w:val="28"/>
              </w:rPr>
              <w:t>постановлением Администрации</w:t>
            </w:r>
          </w:p>
          <w:p w14:paraId="0E3FCF79" w14:textId="77777777" w:rsidR="00900A89" w:rsidRDefault="00900A89" w:rsidP="00C471B8">
            <w:pPr>
              <w:jc w:val="both"/>
              <w:rPr>
                <w:sz w:val="28"/>
                <w:szCs w:val="28"/>
              </w:rPr>
            </w:pPr>
            <w:r w:rsidRPr="001932F0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4107188B" w14:textId="77777777" w:rsidR="00900A89" w:rsidRPr="001932F0" w:rsidRDefault="00900A89" w:rsidP="00C471B8">
            <w:pPr>
              <w:jc w:val="both"/>
              <w:rPr>
                <w:sz w:val="28"/>
                <w:szCs w:val="28"/>
              </w:rPr>
            </w:pPr>
            <w:r w:rsidRPr="001932F0">
              <w:rPr>
                <w:sz w:val="28"/>
                <w:szCs w:val="28"/>
              </w:rPr>
              <w:t xml:space="preserve">Руднянский район Смоленской области </w:t>
            </w:r>
          </w:p>
          <w:p w14:paraId="4A8247B3" w14:textId="77777777" w:rsidR="00EA21F7" w:rsidRDefault="00EA21F7" w:rsidP="00EA2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0397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12.01.2022 № 1 </w:t>
            </w:r>
          </w:p>
          <w:p w14:paraId="28880D85" w14:textId="77777777" w:rsidR="00900A89" w:rsidRDefault="00900A89" w:rsidP="00C471B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9EBBAA7" w14:textId="77777777"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36478A6" w14:textId="77777777" w:rsidR="00900A89" w:rsidRDefault="00900A89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0756C4B" w14:textId="77777777" w:rsidR="00900A89" w:rsidRDefault="00900A89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3C859FA" w14:textId="77777777" w:rsidR="00900A89" w:rsidRDefault="00900A89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830B8D8" w14:textId="77777777" w:rsidR="00900A89" w:rsidRDefault="00900A89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02FF4F6" w14:textId="77777777" w:rsidR="00900A89" w:rsidRDefault="00900A89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AD54793" w14:textId="77777777" w:rsidR="00900A89" w:rsidRDefault="00900A89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327B3D0" w14:textId="77777777" w:rsidR="00900A89" w:rsidRDefault="00900A89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529EB21" w14:textId="77777777"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14:paraId="642E5682" w14:textId="77777777" w:rsidR="00900A89" w:rsidRDefault="002127BE" w:rsidP="002127B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14:paraId="60B9AD70" w14:textId="77777777" w:rsidR="00651716" w:rsidRPr="00900A89" w:rsidRDefault="00900A89" w:rsidP="002127BE">
      <w:pPr>
        <w:jc w:val="center"/>
        <w:rPr>
          <w:b/>
          <w:bCs/>
          <w:color w:val="000000" w:themeColor="text1"/>
          <w:sz w:val="28"/>
          <w:szCs w:val="28"/>
        </w:rPr>
      </w:pPr>
      <w:r w:rsidRPr="00900A89">
        <w:rPr>
          <w:b/>
          <w:color w:val="000000"/>
          <w:sz w:val="28"/>
          <w:szCs w:val="28"/>
        </w:rPr>
        <w:t xml:space="preserve">на территории </w:t>
      </w:r>
      <w:r w:rsidRPr="00900A89">
        <w:rPr>
          <w:b/>
          <w:bCs/>
          <w:color w:val="000000"/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r w:rsidR="002127BE" w:rsidRPr="00900A89">
        <w:rPr>
          <w:b/>
          <w:bCs/>
          <w:color w:val="000000" w:themeColor="text1"/>
          <w:sz w:val="28"/>
          <w:szCs w:val="28"/>
        </w:rPr>
        <w:t xml:space="preserve"> </w:t>
      </w:r>
      <w:r w:rsidR="00651716" w:rsidRPr="00900A89">
        <w:rPr>
          <w:b/>
          <w:bCs/>
          <w:color w:val="000000" w:themeColor="text1"/>
          <w:sz w:val="28"/>
          <w:szCs w:val="28"/>
        </w:rPr>
        <w:t>на 2022 год</w:t>
      </w:r>
    </w:p>
    <w:p w14:paraId="4E3F9753" w14:textId="77777777" w:rsidR="00651716" w:rsidRDefault="00651716" w:rsidP="002127B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89D2BBB" w14:textId="77777777" w:rsidR="00651716" w:rsidRDefault="002127BE" w:rsidP="00900A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>
        <w:rPr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="00651716" w:rsidRPr="00651716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00A89" w:rsidRPr="005262D2">
        <w:rPr>
          <w:color w:val="000000"/>
          <w:sz w:val="28"/>
          <w:szCs w:val="28"/>
        </w:rPr>
        <w:t xml:space="preserve">на территории </w:t>
      </w:r>
      <w:r w:rsidR="00900A89" w:rsidRPr="005262D2">
        <w:rPr>
          <w:bCs/>
          <w:color w:val="000000"/>
          <w:sz w:val="28"/>
          <w:szCs w:val="28"/>
        </w:rPr>
        <w:t>муниципального образования Руднянско</w:t>
      </w:r>
      <w:r w:rsidR="00900A89">
        <w:rPr>
          <w:bCs/>
          <w:color w:val="000000"/>
          <w:sz w:val="28"/>
          <w:szCs w:val="28"/>
        </w:rPr>
        <w:t>го</w:t>
      </w:r>
      <w:r w:rsidR="00900A89" w:rsidRPr="005262D2">
        <w:rPr>
          <w:bCs/>
          <w:color w:val="000000"/>
          <w:sz w:val="28"/>
          <w:szCs w:val="28"/>
        </w:rPr>
        <w:t xml:space="preserve"> городско</w:t>
      </w:r>
      <w:r w:rsidR="00900A89">
        <w:rPr>
          <w:bCs/>
          <w:color w:val="000000"/>
          <w:sz w:val="28"/>
          <w:szCs w:val="28"/>
        </w:rPr>
        <w:t>го</w:t>
      </w:r>
      <w:r w:rsidR="00900A89" w:rsidRPr="005262D2">
        <w:rPr>
          <w:bCs/>
          <w:color w:val="000000"/>
          <w:sz w:val="28"/>
          <w:szCs w:val="28"/>
        </w:rPr>
        <w:t xml:space="preserve"> поселени</w:t>
      </w:r>
      <w:r w:rsidR="00900A89">
        <w:rPr>
          <w:bCs/>
          <w:color w:val="000000"/>
          <w:sz w:val="28"/>
          <w:szCs w:val="28"/>
        </w:rPr>
        <w:t>я</w:t>
      </w:r>
      <w:r w:rsidR="00900A89" w:rsidRPr="005262D2">
        <w:rPr>
          <w:bCs/>
          <w:color w:val="000000"/>
          <w:sz w:val="28"/>
          <w:szCs w:val="28"/>
        </w:rPr>
        <w:t xml:space="preserve"> Руднянского район</w:t>
      </w:r>
      <w:r w:rsidR="00900A89">
        <w:rPr>
          <w:bCs/>
          <w:color w:val="000000"/>
          <w:sz w:val="28"/>
          <w:szCs w:val="28"/>
        </w:rPr>
        <w:t>а</w:t>
      </w:r>
      <w:r w:rsidR="00900A89" w:rsidRPr="005262D2">
        <w:rPr>
          <w:bCs/>
          <w:color w:val="000000"/>
          <w:sz w:val="28"/>
          <w:szCs w:val="28"/>
        </w:rPr>
        <w:t xml:space="preserve"> Смоленской области</w:t>
      </w:r>
      <w:r w:rsidR="00900A89" w:rsidRPr="00651716">
        <w:rPr>
          <w:bCs/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</w:rPr>
        <w:t>на 2022 год</w:t>
      </w:r>
      <w:r w:rsidR="00651716">
        <w:rPr>
          <w:bCs/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>(далее также -</w:t>
      </w:r>
      <w:r w:rsidR="00900A89">
        <w:rPr>
          <w:color w:val="000000" w:themeColor="text1"/>
          <w:sz w:val="28"/>
          <w:szCs w:val="28"/>
        </w:rPr>
        <w:t xml:space="preserve"> </w:t>
      </w:r>
      <w:r w:rsidR="00A927C4">
        <w:rPr>
          <w:color w:val="000000" w:themeColor="text1"/>
          <w:sz w:val="28"/>
          <w:szCs w:val="28"/>
        </w:rPr>
        <w:t>П</w:t>
      </w:r>
      <w:r w:rsidR="00651716">
        <w:rPr>
          <w:color w:val="000000" w:themeColor="text1"/>
          <w:sz w:val="28"/>
          <w:szCs w:val="28"/>
        </w:rPr>
        <w:t>рограмма профилактики).</w:t>
      </w:r>
    </w:p>
    <w:p w14:paraId="40A3AA4E" w14:textId="77777777" w:rsidR="002127BE" w:rsidRPr="00651716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5171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61C95876" w14:textId="77777777" w:rsidR="002127BE" w:rsidRPr="00651716" w:rsidRDefault="002127BE" w:rsidP="00900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00A89" w:rsidRPr="00900A8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900A89" w:rsidRPr="00900A8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r w:rsidR="00900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 w:rsidRPr="00651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0" w:name="_Hlk82522405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</w:t>
      </w:r>
      <w:r w:rsidR="00900A89" w:rsidRPr="00900A8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900A89" w:rsidRPr="00900A8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r w:rsidR="00900A89">
        <w:rPr>
          <w:bCs/>
          <w:color w:val="000000"/>
          <w:sz w:val="28"/>
          <w:szCs w:val="28"/>
        </w:rPr>
        <w:t>,</w:t>
      </w:r>
      <w:r w:rsidR="00900A89"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716" w:rsidRPr="00651716"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0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0"/>
      <w:r w:rsidRPr="00651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5396D0" w14:textId="77777777" w:rsidR="002127BE" w:rsidRDefault="002127BE" w:rsidP="006517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>на системной основе не осуществлялся.</w:t>
      </w:r>
    </w:p>
    <w:p w14:paraId="15CD6B47" w14:textId="77777777" w:rsidR="002127BE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049941BD" w14:textId="77777777" w:rsidR="002127BE" w:rsidRDefault="002127BE" w:rsidP="00900A8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4364C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900A89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 xml:space="preserve"> </w:t>
      </w:r>
      <w:r w:rsidR="0024364C">
        <w:rPr>
          <w:color w:val="000000"/>
          <w:sz w:val="28"/>
          <w:szCs w:val="28"/>
        </w:rPr>
        <w:t>(далее также – Администрация или контрольный</w:t>
      </w:r>
      <w:r w:rsidR="00900A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14:paraId="067B92F5" w14:textId="77777777" w:rsidR="002127BE" w:rsidRDefault="002127BE" w:rsidP="001476E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1476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14:paraId="4DC16352" w14:textId="77777777" w:rsidR="002127BE" w:rsidRDefault="002127BE" w:rsidP="00147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14:paraId="0F0C21F9" w14:textId="77777777" w:rsidR="002127BE" w:rsidRDefault="002127BE" w:rsidP="001476E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5F80177C" w14:textId="77777777" w:rsidR="002127BE" w:rsidRDefault="002127BE" w:rsidP="00570D4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bookmarkStart w:id="1" w:name="_Hlk82527047"/>
      <w:r w:rsidR="00570D4F" w:rsidRPr="00570D4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570D4F" w:rsidRPr="00570D4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r w:rsidR="001476E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5011DB91" w14:textId="77777777" w:rsidR="00AE0A8F" w:rsidRDefault="002127BE" w:rsidP="00147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2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3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570D4F" w:rsidRPr="00570D4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570D4F" w:rsidRPr="00570D4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r w:rsidR="00AE0A8F" w:rsidRPr="00570D4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8213C9D" w14:textId="77777777" w:rsidR="002127BE" w:rsidRDefault="002127BE" w:rsidP="00AE0A8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AE0A8F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E1F454E" w14:textId="77777777" w:rsidR="000F06FE" w:rsidRDefault="000F06FE" w:rsidP="009E38B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60B274E3" w14:textId="77777777" w:rsidR="002127BE" w:rsidRDefault="002127BE" w:rsidP="00570D4F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E38B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9E38BA">
        <w:rPr>
          <w:color w:val="000000" w:themeColor="text1"/>
          <w:sz w:val="28"/>
          <w:szCs w:val="28"/>
        </w:rPr>
        <w:t>.</w:t>
      </w:r>
    </w:p>
    <w:p w14:paraId="393B011B" w14:textId="77777777"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7A63E14" w14:textId="77777777"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14:paraId="2FA853DE" w14:textId="77777777"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7A633E1" w14:textId="77777777"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14:paraId="6E211C79" w14:textId="77777777" w:rsidR="002127BE" w:rsidRDefault="002127BE" w:rsidP="009E38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074E30B7" w14:textId="77777777"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14:paraId="5DAF9F8A" w14:textId="77777777"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58860C7" w14:textId="77777777"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>
        <w:rPr>
          <w:sz w:val="28"/>
          <w:szCs w:val="28"/>
        </w:rPr>
        <w:t>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14:paraId="4BF57E7F" w14:textId="77777777"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24029D90" w14:textId="77777777" w:rsidR="002127BE" w:rsidRPr="00396D8A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D8A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14:paraId="13636579" w14:textId="77777777"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0F06FE">
        <w:rPr>
          <w:color w:val="000000" w:themeColor="text1"/>
          <w:sz w:val="28"/>
          <w:szCs w:val="28"/>
        </w:rPr>
        <w:t>.</w:t>
      </w:r>
    </w:p>
    <w:p w14:paraId="6738835C" w14:textId="77777777"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2127BE" w14:paraId="3133DC84" w14:textId="77777777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4474C" w14:textId="77777777"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01782" w14:textId="77777777"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2BB74" w14:textId="77777777"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E3A45" w14:textId="77777777"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E168C" w14:textId="77777777"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14:paraId="74644DDA" w14:textId="77777777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9F8939" w14:textId="77777777"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01E4E" w14:textId="77777777" w:rsidR="002127BE" w:rsidRDefault="002127B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14:paraId="6E7784ED" w14:textId="77777777" w:rsidR="002127BE" w:rsidRDefault="002127B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37C31" w14:textId="77777777"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24306CFF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  <w:p w14:paraId="70D23C97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B5169" w14:textId="77777777"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4C1EF9FE" w14:textId="77777777"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95EBD" w14:textId="77777777" w:rsidR="002127BE" w:rsidRDefault="002127BE" w:rsidP="00570D4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70D4F" w:rsidRPr="00570D4F">
              <w:rPr>
                <w:bCs/>
                <w:color w:val="000000"/>
              </w:rPr>
              <w:t>муниципального образования Руднянский район Смоленской области</w:t>
            </w:r>
            <w:r w:rsidR="00570D4F">
              <w:rPr>
                <w:bCs/>
                <w:color w:val="000000"/>
              </w:rPr>
              <w:t xml:space="preserve">, отдел по архитектуре, строительству и ЖКХ, </w:t>
            </w:r>
            <w:proofErr w:type="spellStart"/>
            <w:r w:rsidR="00570D4F">
              <w:rPr>
                <w:bCs/>
                <w:color w:val="000000"/>
              </w:rPr>
              <w:t>Якубенкова</w:t>
            </w:r>
            <w:proofErr w:type="spellEnd"/>
            <w:r w:rsidR="00570D4F">
              <w:rPr>
                <w:bCs/>
                <w:color w:val="000000"/>
              </w:rPr>
              <w:t xml:space="preserve"> С.П. – ведущий специалист</w:t>
            </w:r>
          </w:p>
        </w:tc>
      </w:tr>
      <w:tr w:rsidR="002127BE" w14:paraId="6DD490AC" w14:textId="77777777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B9231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42E28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B6B88" w14:textId="77777777"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8790051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E214E" w14:textId="77777777"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208D2C" w14:textId="77777777" w:rsidR="002127BE" w:rsidRDefault="00570D4F" w:rsidP="009E38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70D4F">
              <w:rPr>
                <w:bCs/>
                <w:color w:val="000000"/>
              </w:rPr>
              <w:t>муниципального образования Руднянский район Смоленской области</w:t>
            </w:r>
            <w:r>
              <w:rPr>
                <w:bCs/>
                <w:color w:val="000000"/>
              </w:rPr>
              <w:t xml:space="preserve">, отдел по архитектуре, строительству и ЖКХ, </w:t>
            </w:r>
            <w:proofErr w:type="spellStart"/>
            <w:r>
              <w:rPr>
                <w:bCs/>
                <w:color w:val="000000"/>
              </w:rPr>
              <w:t>Якубенкова</w:t>
            </w:r>
            <w:proofErr w:type="spellEnd"/>
            <w:r>
              <w:rPr>
                <w:bCs/>
                <w:color w:val="000000"/>
              </w:rPr>
              <w:t xml:space="preserve"> С.П. – ведущий специалист</w:t>
            </w:r>
          </w:p>
        </w:tc>
      </w:tr>
      <w:tr w:rsidR="002127BE" w14:paraId="25B6B3D6" w14:textId="77777777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EFF76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B17C6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BF2D3" w14:textId="77777777" w:rsidR="002127BE" w:rsidRDefault="002127B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14:paraId="4C8F7812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2833" w14:textId="77777777"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4F590850" w14:textId="77777777"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A0D276" w14:textId="77777777" w:rsidR="002127BE" w:rsidRDefault="00570D4F" w:rsidP="009E38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70D4F">
              <w:rPr>
                <w:bCs/>
                <w:color w:val="000000"/>
              </w:rPr>
              <w:t>муниципального образования Руднянский район Смоленской области</w:t>
            </w:r>
            <w:r>
              <w:rPr>
                <w:bCs/>
                <w:color w:val="000000"/>
              </w:rPr>
              <w:t xml:space="preserve">, отдел по архитектуре, строительству и ЖКХ, </w:t>
            </w:r>
            <w:proofErr w:type="spellStart"/>
            <w:r>
              <w:rPr>
                <w:bCs/>
                <w:color w:val="000000"/>
              </w:rPr>
              <w:t>Якубенкова</w:t>
            </w:r>
            <w:proofErr w:type="spellEnd"/>
            <w:r>
              <w:rPr>
                <w:bCs/>
                <w:color w:val="000000"/>
              </w:rPr>
              <w:t xml:space="preserve"> С.П. – ведущий специалист</w:t>
            </w:r>
          </w:p>
        </w:tc>
      </w:tr>
      <w:tr w:rsidR="002127BE" w14:paraId="14E5D85A" w14:textId="77777777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1DF0B5" w14:textId="77777777"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83309" w14:textId="77777777"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за исполнением единой теплоснабжающей организацией обязательств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  <w:p w14:paraId="3FBAADAC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56B4F" w14:textId="77777777"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12AF03" w14:textId="77777777" w:rsidR="009E38BA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14:paraId="07D0BC91" w14:textId="77777777" w:rsidR="002127BE" w:rsidRDefault="002127BE" w:rsidP="00396D8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EBC2C" w14:textId="77777777" w:rsidR="002127BE" w:rsidRDefault="00570D4F" w:rsidP="00570D4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70D4F">
              <w:rPr>
                <w:bCs/>
                <w:color w:val="000000"/>
              </w:rPr>
              <w:t>муниципального образования Руднянский район Смоленской области</w:t>
            </w:r>
            <w:r>
              <w:rPr>
                <w:bCs/>
                <w:color w:val="000000"/>
              </w:rPr>
              <w:t xml:space="preserve">, отдел по архитектуре, строительству и ЖКХ, </w:t>
            </w:r>
            <w:proofErr w:type="spellStart"/>
            <w:r>
              <w:rPr>
                <w:bCs/>
                <w:color w:val="000000"/>
              </w:rPr>
              <w:t>Якубенкова</w:t>
            </w:r>
            <w:proofErr w:type="spellEnd"/>
            <w:r>
              <w:rPr>
                <w:bCs/>
                <w:color w:val="000000"/>
              </w:rPr>
              <w:t xml:space="preserve"> С.П. – ведущий специалист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2127BE" w14:paraId="719EBBA5" w14:textId="77777777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9AB9E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9ABB6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AD1A65" w14:textId="77777777"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DA4DCA" w14:textId="77777777" w:rsidR="009E38BA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14:paraId="29E70198" w14:textId="77777777"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4FB70" w14:textId="77777777" w:rsidR="002127BE" w:rsidRDefault="00570D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70D4F">
              <w:rPr>
                <w:bCs/>
                <w:color w:val="000000"/>
              </w:rPr>
              <w:t>муниципального образования Руднянский район Смоленской области</w:t>
            </w:r>
            <w:r>
              <w:rPr>
                <w:bCs/>
                <w:color w:val="000000"/>
              </w:rPr>
              <w:t xml:space="preserve">, отдел по архитектуре, строительству и ЖКХ, </w:t>
            </w:r>
            <w:proofErr w:type="spellStart"/>
            <w:r>
              <w:rPr>
                <w:bCs/>
                <w:color w:val="000000"/>
              </w:rPr>
              <w:t>Якубенкова</w:t>
            </w:r>
            <w:proofErr w:type="spellEnd"/>
            <w:r>
              <w:rPr>
                <w:bCs/>
                <w:color w:val="000000"/>
              </w:rPr>
              <w:t xml:space="preserve"> С.П. – ведущий специалист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127BE" w14:paraId="1D04EDAF" w14:textId="77777777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19F7A" w14:textId="77777777"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FF2F1" w14:textId="77777777"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5380FD8" w14:textId="77777777" w:rsidR="002127BE" w:rsidRDefault="002127BE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4BAE5" w14:textId="77777777"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2AC79" w14:textId="77777777"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58DF6A28" w14:textId="77777777"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</w:p>
          <w:p w14:paraId="0DF87652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FEFF3" w14:textId="77777777" w:rsidR="002127BE" w:rsidRDefault="00570D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70D4F">
              <w:rPr>
                <w:bCs/>
                <w:color w:val="000000"/>
              </w:rPr>
              <w:t>муниципального образования Руднянский район Смоленской области</w:t>
            </w:r>
            <w:r>
              <w:rPr>
                <w:bCs/>
                <w:color w:val="000000"/>
              </w:rPr>
              <w:t xml:space="preserve">, отдел по архитектуре, строительству и ЖКХ, </w:t>
            </w:r>
            <w:proofErr w:type="spellStart"/>
            <w:r>
              <w:rPr>
                <w:bCs/>
                <w:color w:val="000000"/>
              </w:rPr>
              <w:t>Якубенкова</w:t>
            </w:r>
            <w:proofErr w:type="spellEnd"/>
            <w:r>
              <w:rPr>
                <w:bCs/>
                <w:color w:val="000000"/>
              </w:rPr>
              <w:t xml:space="preserve"> С.П. – ведущий специалист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127BE" w14:paraId="637ECEFC" w14:textId="77777777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1F1316" w14:textId="77777777" w:rsidR="002127BE" w:rsidRDefault="002127B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2C1BE5" w14:textId="77777777"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за исполнением единой теплоснабжающей организацией обязательств:</w:t>
            </w:r>
          </w:p>
          <w:p w14:paraId="3736DF0F" w14:textId="77777777"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за исполнением единой теплоснабжающей организацией обязательств;</w:t>
            </w:r>
          </w:p>
          <w:p w14:paraId="4F180523" w14:textId="77777777"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789EAE7" w14:textId="77777777"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      </w:r>
          </w:p>
          <w:p w14:paraId="31057BEE" w14:textId="77777777" w:rsidR="002127BE" w:rsidRDefault="002127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3A703566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BD5F05" w14:textId="77777777"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14:paraId="64F34244" w14:textId="77777777"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634229DB" w14:textId="77777777"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C99C3" w14:textId="77777777"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21B3BA90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  <w:p w14:paraId="0708EF5F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3C6CE" w14:textId="77777777" w:rsidR="002127BE" w:rsidRDefault="00570D4F" w:rsidP="009E38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70D4F">
              <w:rPr>
                <w:bCs/>
                <w:color w:val="000000"/>
              </w:rPr>
              <w:t>муниципального образования Руднянский район Смоленской области</w:t>
            </w:r>
            <w:r>
              <w:rPr>
                <w:bCs/>
                <w:color w:val="000000"/>
              </w:rPr>
              <w:t xml:space="preserve">, отдел по архитектуре, строительству и ЖКХ, </w:t>
            </w:r>
            <w:proofErr w:type="spellStart"/>
            <w:r>
              <w:rPr>
                <w:bCs/>
                <w:color w:val="000000"/>
              </w:rPr>
              <w:t>Якубенкова</w:t>
            </w:r>
            <w:proofErr w:type="spellEnd"/>
            <w:r>
              <w:rPr>
                <w:bCs/>
                <w:color w:val="000000"/>
              </w:rPr>
              <w:t xml:space="preserve"> С.П. – ведущий специалист</w:t>
            </w:r>
          </w:p>
        </w:tc>
      </w:tr>
      <w:tr w:rsidR="002127BE" w14:paraId="1EC75F0A" w14:textId="77777777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78705" w14:textId="77777777"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38CC0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1B9BF6" w14:textId="77777777"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AE9BC" w14:textId="77777777"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5A211" w14:textId="77777777" w:rsidR="002127BE" w:rsidRDefault="00570D4F" w:rsidP="009E38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70D4F">
              <w:rPr>
                <w:bCs/>
                <w:color w:val="000000"/>
              </w:rPr>
              <w:t>муниципального образования Руднянский район Смоленской области</w:t>
            </w:r>
            <w:r>
              <w:rPr>
                <w:bCs/>
                <w:color w:val="000000"/>
              </w:rPr>
              <w:t xml:space="preserve">, отдел по архитектуре, строительству и ЖКХ, </w:t>
            </w:r>
            <w:proofErr w:type="spellStart"/>
            <w:r>
              <w:rPr>
                <w:bCs/>
                <w:color w:val="000000"/>
              </w:rPr>
              <w:t>Якубенкова</w:t>
            </w:r>
            <w:proofErr w:type="spellEnd"/>
            <w:r>
              <w:rPr>
                <w:bCs/>
                <w:color w:val="000000"/>
              </w:rPr>
              <w:t xml:space="preserve"> С.П. – ведущий специалист</w:t>
            </w:r>
            <w:r w:rsidR="002127BE">
              <w:rPr>
                <w:i/>
                <w:iCs/>
                <w:color w:val="000000" w:themeColor="text1"/>
                <w:lang w:eastAsia="en-US"/>
              </w:rPr>
              <w:t>)</w:t>
            </w:r>
          </w:p>
        </w:tc>
      </w:tr>
      <w:tr w:rsidR="002127BE" w14:paraId="0AFD073F" w14:textId="77777777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5B595" w14:textId="77777777"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402C0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A4F9F" w14:textId="77777777" w:rsidR="002127BE" w:rsidRDefault="002127B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</w:t>
            </w:r>
            <w:r w:rsidR="00396D8A">
              <w:rPr>
                <w:color w:val="000000"/>
                <w:lang w:eastAsia="en-US"/>
              </w:rPr>
              <w:t>естителем главы) муниципального образования Руднянский район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за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14:paraId="065D78BB" w14:textId="77777777" w:rsidR="002127BE" w:rsidRDefault="002127B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ED5BF9" w14:textId="77777777"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14:paraId="0EEE4896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34FE6" w14:textId="77777777" w:rsidR="002127BE" w:rsidRDefault="00570D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70D4F">
              <w:rPr>
                <w:bCs/>
                <w:color w:val="000000"/>
              </w:rPr>
              <w:t>муниципального образования Руднянский район Смоленской области</w:t>
            </w:r>
            <w:r>
              <w:rPr>
                <w:bCs/>
                <w:color w:val="000000"/>
              </w:rPr>
              <w:t xml:space="preserve">, отдел по архитектуре, строительству и ЖКХ, </w:t>
            </w:r>
            <w:proofErr w:type="spellStart"/>
            <w:r>
              <w:rPr>
                <w:bCs/>
                <w:color w:val="000000"/>
              </w:rPr>
              <w:t>Якубенкова</w:t>
            </w:r>
            <w:proofErr w:type="spellEnd"/>
            <w:r>
              <w:rPr>
                <w:bCs/>
                <w:color w:val="000000"/>
              </w:rPr>
              <w:t xml:space="preserve"> С.П. – ведущий специалист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127BE" w14:paraId="32C6DC43" w14:textId="77777777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0BA373" w14:textId="77777777"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A4905" w14:textId="77777777"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202148" w14:textId="77777777"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9802E" w14:textId="77777777"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39A720F4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  <w:p w14:paraId="5BA80BFA" w14:textId="77777777"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05FC5" w14:textId="77777777" w:rsidR="002127BE" w:rsidRDefault="00570D4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70D4F">
              <w:rPr>
                <w:bCs/>
                <w:color w:val="000000"/>
              </w:rPr>
              <w:t>муниципального образования Руднянский район Смоленской области</w:t>
            </w:r>
            <w:r>
              <w:rPr>
                <w:bCs/>
                <w:color w:val="000000"/>
              </w:rPr>
              <w:t xml:space="preserve">, отдел по архитектуре, строительству и ЖКХ, </w:t>
            </w:r>
            <w:proofErr w:type="spellStart"/>
            <w:r>
              <w:rPr>
                <w:bCs/>
                <w:color w:val="000000"/>
              </w:rPr>
              <w:t>Якубенкова</w:t>
            </w:r>
            <w:proofErr w:type="spellEnd"/>
            <w:r>
              <w:rPr>
                <w:bCs/>
                <w:color w:val="000000"/>
              </w:rPr>
              <w:t xml:space="preserve"> С.П. – ведущий специалист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11FCCC10" w14:textId="77777777"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2A2D2D7F" w14:textId="77777777" w:rsidR="002127BE" w:rsidRPr="00396D8A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D8A">
        <w:rPr>
          <w:sz w:val="28"/>
          <w:szCs w:val="28"/>
        </w:rPr>
        <w:t xml:space="preserve">4. Показатели результативности и эффективности </w:t>
      </w:r>
      <w:r w:rsidR="00650E00" w:rsidRPr="00396D8A">
        <w:rPr>
          <w:sz w:val="28"/>
          <w:szCs w:val="28"/>
        </w:rPr>
        <w:t>П</w:t>
      </w:r>
      <w:r w:rsidRPr="00396D8A">
        <w:rPr>
          <w:sz w:val="28"/>
          <w:szCs w:val="28"/>
        </w:rPr>
        <w:t>рограммы профилактики</w:t>
      </w:r>
      <w:r w:rsidR="009E38BA" w:rsidRPr="00396D8A">
        <w:rPr>
          <w:sz w:val="28"/>
          <w:szCs w:val="28"/>
        </w:rPr>
        <w:t>.</w:t>
      </w:r>
    </w:p>
    <w:p w14:paraId="22373702" w14:textId="77777777" w:rsidR="002127BE" w:rsidRPr="00396D8A" w:rsidRDefault="002127BE" w:rsidP="009E38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96D8A">
        <w:rPr>
          <w:sz w:val="28"/>
          <w:szCs w:val="28"/>
        </w:rPr>
        <w:t xml:space="preserve">Показатели результативности </w:t>
      </w:r>
      <w:r w:rsidR="00650E00" w:rsidRPr="00396D8A">
        <w:rPr>
          <w:sz w:val="28"/>
          <w:szCs w:val="28"/>
        </w:rPr>
        <w:t>П</w:t>
      </w:r>
      <w:r w:rsidRPr="00396D8A">
        <w:rPr>
          <w:sz w:val="28"/>
          <w:szCs w:val="28"/>
        </w:rPr>
        <w:t>рограммы профилактики определяются в соответствии со следующей таблицей.</w:t>
      </w:r>
    </w:p>
    <w:p w14:paraId="3B460159" w14:textId="77777777" w:rsidR="002127BE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2127BE" w14:paraId="2C8D4C69" w14:textId="77777777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0F6" w14:textId="77777777"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17BC" w14:textId="77777777"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743E" w14:textId="77777777"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14:paraId="2FD73B8D" w14:textId="77777777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2279" w14:textId="77777777"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5CFE" w14:textId="77777777"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385E" w14:textId="77777777"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127BE" w14:paraId="36E417F1" w14:textId="77777777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5C0C" w14:textId="77777777"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31AA" w14:textId="77777777"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49F6" w14:textId="77777777"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127BE" w14:paraId="4A8E1F5A" w14:textId="77777777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4D84" w14:textId="77777777"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C067" w14:textId="77777777"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2E80" w14:textId="77777777"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55EB9A5F" w14:textId="77777777"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127BE" w14:paraId="3EC79C88" w14:textId="77777777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AEAA" w14:textId="77777777"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89F8" w14:textId="77777777"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E39B" w14:textId="77777777"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127BE" w14:paraId="33BC6054" w14:textId="77777777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E47A" w14:textId="77777777"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D257" w14:textId="77777777" w:rsidR="002127BE" w:rsidRDefault="002127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5262" w14:textId="77777777"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14:paraId="5CC8517A" w14:textId="77777777"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0BEAA2CB" w14:textId="77777777" w:rsidR="002127BE" w:rsidRPr="00396D8A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 w:rsidRPr="00396D8A">
        <w:rPr>
          <w:sz w:val="28"/>
          <w:szCs w:val="28"/>
        </w:rPr>
        <w:t xml:space="preserve">Под оценкой эффективности </w:t>
      </w:r>
      <w:r w:rsidR="009E38BA" w:rsidRPr="00396D8A">
        <w:rPr>
          <w:sz w:val="28"/>
          <w:szCs w:val="28"/>
        </w:rPr>
        <w:t>П</w:t>
      </w:r>
      <w:r w:rsidRPr="00396D8A">
        <w:rPr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396D8A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437407AF" w14:textId="77777777" w:rsidR="009E38BA" w:rsidRPr="00396D8A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 w:rsidRPr="00396D8A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650E00" w:rsidRPr="00396D8A">
        <w:rPr>
          <w:sz w:val="28"/>
          <w:szCs w:val="28"/>
        </w:rPr>
        <w:t>П</w:t>
      </w:r>
      <w:r w:rsidRPr="00396D8A">
        <w:rPr>
          <w:sz w:val="28"/>
          <w:szCs w:val="28"/>
        </w:rPr>
        <w:t xml:space="preserve">рограммы профилактики осуществляется Главой </w:t>
      </w:r>
      <w:r w:rsidR="00396D8A" w:rsidRPr="00396D8A">
        <w:rPr>
          <w:bCs/>
          <w:sz w:val="28"/>
          <w:szCs w:val="28"/>
        </w:rPr>
        <w:t>муниципального образования Руднянский район Смоленской области</w:t>
      </w:r>
      <w:r w:rsidR="009E38BA" w:rsidRPr="00396D8A">
        <w:rPr>
          <w:sz w:val="28"/>
          <w:szCs w:val="28"/>
        </w:rPr>
        <w:t>.</w:t>
      </w:r>
      <w:r w:rsidRPr="00396D8A">
        <w:rPr>
          <w:sz w:val="28"/>
          <w:szCs w:val="28"/>
        </w:rPr>
        <w:t xml:space="preserve"> </w:t>
      </w:r>
    </w:p>
    <w:p w14:paraId="5557986B" w14:textId="77777777" w:rsidR="009E38BA" w:rsidRPr="00396D8A" w:rsidRDefault="002127BE" w:rsidP="009E38B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96D8A">
        <w:rPr>
          <w:sz w:val="28"/>
          <w:szCs w:val="28"/>
        </w:rPr>
        <w:t xml:space="preserve">Ежегодная оценка результативности и эффективности </w:t>
      </w:r>
      <w:r w:rsidR="009E38BA" w:rsidRPr="00396D8A">
        <w:rPr>
          <w:sz w:val="28"/>
          <w:szCs w:val="28"/>
        </w:rPr>
        <w:t>П</w:t>
      </w:r>
      <w:r w:rsidRPr="00396D8A">
        <w:rPr>
          <w:sz w:val="28"/>
          <w:szCs w:val="28"/>
        </w:rPr>
        <w:t xml:space="preserve">рограммы профилактики осуществляется </w:t>
      </w:r>
      <w:r w:rsidR="00396D8A" w:rsidRPr="00396D8A">
        <w:rPr>
          <w:bCs/>
          <w:sz w:val="28"/>
          <w:szCs w:val="28"/>
        </w:rPr>
        <w:t>Советом депутатов Руднянского городского поселения Руднянского района Смоленской области</w:t>
      </w:r>
      <w:r w:rsidR="009E38BA" w:rsidRPr="00396D8A">
        <w:rPr>
          <w:bCs/>
          <w:sz w:val="28"/>
          <w:szCs w:val="28"/>
        </w:rPr>
        <w:t>.</w:t>
      </w:r>
      <w:r w:rsidRPr="00396D8A">
        <w:rPr>
          <w:bCs/>
          <w:sz w:val="28"/>
          <w:szCs w:val="28"/>
        </w:rPr>
        <w:t xml:space="preserve"> </w:t>
      </w:r>
    </w:p>
    <w:p w14:paraId="1C7F2487" w14:textId="77777777" w:rsidR="002127BE" w:rsidRPr="00396D8A" w:rsidRDefault="002127BE" w:rsidP="00396D8A">
      <w:pPr>
        <w:shd w:val="clear" w:color="auto" w:fill="FFFFFF"/>
        <w:ind w:firstLine="709"/>
        <w:jc w:val="both"/>
        <w:rPr>
          <w:sz w:val="28"/>
          <w:szCs w:val="28"/>
        </w:rPr>
      </w:pPr>
      <w:r w:rsidRPr="00396D8A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E38BA" w:rsidRPr="00396D8A">
        <w:rPr>
          <w:sz w:val="28"/>
          <w:szCs w:val="28"/>
        </w:rPr>
        <w:t>П</w:t>
      </w:r>
      <w:r w:rsidRPr="00396D8A">
        <w:rPr>
          <w:sz w:val="28"/>
          <w:szCs w:val="28"/>
        </w:rPr>
        <w:t xml:space="preserve">рограммы профилактики </w:t>
      </w:r>
      <w:r w:rsidR="009E38BA" w:rsidRPr="00396D8A">
        <w:rPr>
          <w:sz w:val="28"/>
          <w:szCs w:val="28"/>
        </w:rPr>
        <w:t>А</w:t>
      </w:r>
      <w:r w:rsidRPr="00396D8A">
        <w:rPr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396D8A" w:rsidRPr="00396D8A">
        <w:rPr>
          <w:bCs/>
          <w:sz w:val="28"/>
          <w:szCs w:val="28"/>
        </w:rPr>
        <w:t>Советом депутатов Руднянского городского поселения Руднянского района Смоленской области</w:t>
      </w:r>
      <w:r w:rsidRPr="00396D8A">
        <w:rPr>
          <w:bCs/>
          <w:sz w:val="28"/>
          <w:szCs w:val="28"/>
        </w:rPr>
        <w:t xml:space="preserve"> </w:t>
      </w:r>
      <w:r w:rsidRPr="00396D8A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E38BA" w:rsidRPr="00396D8A">
        <w:rPr>
          <w:sz w:val="28"/>
          <w:szCs w:val="28"/>
        </w:rPr>
        <w:t>П</w:t>
      </w:r>
      <w:r w:rsidRPr="00396D8A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396D8A">
        <w:rPr>
          <w:bCs/>
          <w:iCs/>
          <w:sz w:val="28"/>
          <w:szCs w:val="28"/>
        </w:rPr>
        <w:t xml:space="preserve">. </w:t>
      </w:r>
    </w:p>
    <w:p w14:paraId="54A918D9" w14:textId="77777777" w:rsidR="00547504" w:rsidRDefault="00547504"/>
    <w:p w14:paraId="762B1372" w14:textId="77777777" w:rsidR="00D31D9E" w:rsidRDefault="00D31D9E"/>
    <w:p w14:paraId="6D95FBB7" w14:textId="77777777" w:rsidR="00D31D9E" w:rsidRDefault="00D31D9E"/>
    <w:p w14:paraId="2DE68CB3" w14:textId="77777777" w:rsidR="00D31D9E" w:rsidRDefault="00D31D9E"/>
    <w:p w14:paraId="00B07431" w14:textId="77777777" w:rsidR="00D31D9E" w:rsidRDefault="00D31D9E"/>
    <w:p w14:paraId="0C662205" w14:textId="77777777" w:rsidR="00D31D9E" w:rsidRDefault="00D31D9E"/>
    <w:p w14:paraId="4533BF5B" w14:textId="77777777" w:rsidR="00D31D9E" w:rsidRDefault="00D31D9E"/>
    <w:p w14:paraId="6D40EB79" w14:textId="77777777" w:rsidR="00D31D9E" w:rsidRDefault="00D31D9E"/>
    <w:p w14:paraId="6E966835" w14:textId="77777777" w:rsidR="00D31D9E" w:rsidRDefault="00D31D9E"/>
    <w:p w14:paraId="1B289EC9" w14:textId="77777777" w:rsidR="00D31D9E" w:rsidRDefault="00D31D9E"/>
    <w:p w14:paraId="00603D4B" w14:textId="77777777" w:rsidR="00D31D9E" w:rsidRDefault="00D31D9E"/>
    <w:p w14:paraId="071C2989" w14:textId="77777777" w:rsidR="00D31D9E" w:rsidRDefault="00D31D9E"/>
    <w:p w14:paraId="5E722497" w14:textId="77777777" w:rsidR="00D31D9E" w:rsidRDefault="00D31D9E"/>
    <w:p w14:paraId="5BF2A96F" w14:textId="77777777" w:rsidR="00D31D9E" w:rsidRDefault="00D31D9E"/>
    <w:p w14:paraId="075AEA29" w14:textId="77777777" w:rsidR="00D31D9E" w:rsidRDefault="00D31D9E"/>
    <w:p w14:paraId="45D5CA69" w14:textId="77777777" w:rsidR="00D31D9E" w:rsidRDefault="00D31D9E"/>
    <w:p w14:paraId="35C2FBBB" w14:textId="77777777" w:rsidR="00D31D9E" w:rsidRDefault="00D31D9E"/>
    <w:p w14:paraId="144009C1" w14:textId="77777777" w:rsidR="00D31D9E" w:rsidRDefault="00D31D9E"/>
    <w:p w14:paraId="77C2FC43" w14:textId="77777777" w:rsidR="00D31D9E" w:rsidRDefault="00D31D9E"/>
    <w:p w14:paraId="0E549DAA" w14:textId="77777777" w:rsidR="00D31D9E" w:rsidRDefault="00D31D9E"/>
    <w:sectPr w:rsidR="00D31D9E" w:rsidSect="00D03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EE53" w14:textId="77777777" w:rsidR="008F2966" w:rsidRDefault="008F2966" w:rsidP="002127BE">
      <w:r>
        <w:separator/>
      </w:r>
    </w:p>
  </w:endnote>
  <w:endnote w:type="continuationSeparator" w:id="0">
    <w:p w14:paraId="0C681064" w14:textId="77777777" w:rsidR="008F2966" w:rsidRDefault="008F2966" w:rsidP="002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5D0F" w14:textId="77777777" w:rsidR="008F2966" w:rsidRDefault="008F2966" w:rsidP="002127BE">
      <w:r>
        <w:separator/>
      </w:r>
    </w:p>
  </w:footnote>
  <w:footnote w:type="continuationSeparator" w:id="0">
    <w:p w14:paraId="6D4BC998" w14:textId="77777777" w:rsidR="008F2966" w:rsidRDefault="008F2966" w:rsidP="0021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7BE"/>
    <w:rsid w:val="000A1077"/>
    <w:rsid w:val="000F06FE"/>
    <w:rsid w:val="00130883"/>
    <w:rsid w:val="001476E2"/>
    <w:rsid w:val="00173AC8"/>
    <w:rsid w:val="001C55DA"/>
    <w:rsid w:val="002127BE"/>
    <w:rsid w:val="0024364C"/>
    <w:rsid w:val="00384943"/>
    <w:rsid w:val="00396D8A"/>
    <w:rsid w:val="00403D83"/>
    <w:rsid w:val="00547504"/>
    <w:rsid w:val="00564E2B"/>
    <w:rsid w:val="00570D4F"/>
    <w:rsid w:val="005A2E38"/>
    <w:rsid w:val="00650E00"/>
    <w:rsid w:val="00651716"/>
    <w:rsid w:val="008F2966"/>
    <w:rsid w:val="00900A89"/>
    <w:rsid w:val="009D6D11"/>
    <w:rsid w:val="009E38BA"/>
    <w:rsid w:val="00A927C4"/>
    <w:rsid w:val="00AE0A8F"/>
    <w:rsid w:val="00BE36A9"/>
    <w:rsid w:val="00D03F51"/>
    <w:rsid w:val="00D31D9E"/>
    <w:rsid w:val="00D818E1"/>
    <w:rsid w:val="00E61C4E"/>
    <w:rsid w:val="00EA21F7"/>
    <w:rsid w:val="00F079D0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301A"/>
  <w15:docId w15:val="{96DC95E3-D580-4F5F-ADE5-7840CA47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table" w:styleId="a7">
    <w:name w:val="Table Grid"/>
    <w:basedOn w:val="a1"/>
    <w:uiPriority w:val="59"/>
    <w:rsid w:val="0090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???????"/>
    <w:rsid w:val="00900A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A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Pogodin_AL</cp:lastModifiedBy>
  <cp:revision>8</cp:revision>
  <cp:lastPrinted>2022-01-10T11:01:00Z</cp:lastPrinted>
  <dcterms:created xsi:type="dcterms:W3CDTF">2021-09-24T09:48:00Z</dcterms:created>
  <dcterms:modified xsi:type="dcterms:W3CDTF">2023-05-12T05:56:00Z</dcterms:modified>
</cp:coreProperties>
</file>